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99"/>
        <w:gridCol w:w="2200"/>
        <w:gridCol w:w="2199"/>
        <w:gridCol w:w="2200"/>
        <w:gridCol w:w="2200"/>
      </w:tblGrid>
      <w:tr w:rsidR="009B4BC0" w:rsidRPr="00B64F46" w:rsidTr="007B44E7">
        <w:trPr>
          <w:trHeight w:val="710"/>
        </w:trPr>
        <w:tc>
          <w:tcPr>
            <w:tcW w:w="2199" w:type="dxa"/>
          </w:tcPr>
          <w:p w:rsidR="009B4BC0" w:rsidRPr="00B64F46" w:rsidRDefault="00C9081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  <w:r w:rsidRPr="00B64F46">
              <w:rPr>
                <w:rFonts w:asciiTheme="minorHAnsi" w:hAnsiTheme="minorHAnsi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B64F4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grade Foods</w:t>
            </w:r>
          </w:p>
          <w:p w:rsidR="001964E1" w:rsidRPr="00B64F46" w:rsidRDefault="007A544B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Mrs. Halma</w:t>
            </w:r>
            <w:r w:rsidR="00B64F4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, </w:t>
            </w:r>
            <w:r w:rsidR="001964E1" w:rsidRPr="00B64F4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Mrs. Herring</w:t>
            </w:r>
            <w:r w:rsidR="00B64F4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&amp;</w:t>
            </w:r>
          </w:p>
          <w:p w:rsidR="001358CC" w:rsidRPr="00B64F46" w:rsidRDefault="001358C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Mrs. Skadburg</w:t>
            </w:r>
          </w:p>
        </w:tc>
        <w:tc>
          <w:tcPr>
            <w:tcW w:w="2200" w:type="dxa"/>
          </w:tcPr>
          <w:p w:rsidR="009B4BC0" w:rsidRPr="00B64F46" w:rsidRDefault="00B20459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Aug 20</w:t>
            </w:r>
          </w:p>
          <w:p w:rsidR="00C850E7" w:rsidRPr="00B64F46" w:rsidRDefault="00C850E7" w:rsidP="004157B1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Welcome</w:t>
            </w:r>
          </w:p>
          <w:p w:rsidR="00457509" w:rsidRPr="00B64F46" w:rsidRDefault="00457509" w:rsidP="004157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99" w:type="dxa"/>
          </w:tcPr>
          <w:p w:rsidR="00124A8A" w:rsidRPr="00B64F46" w:rsidRDefault="00E84A1C" w:rsidP="00B82D4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Aug. 2</w:t>
            </w:r>
            <w:r w:rsidR="00B20459" w:rsidRPr="00B64F46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  <w:p w:rsidR="00C850E7" w:rsidRPr="00B64F46" w:rsidRDefault="00C850E7" w:rsidP="00C850E7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 xml:space="preserve">Grading, rules, student </w:t>
            </w:r>
            <w:r w:rsidR="00B20459" w:rsidRPr="00B64F46">
              <w:rPr>
                <w:rFonts w:asciiTheme="minorHAnsi" w:hAnsiTheme="minorHAnsi"/>
                <w:sz w:val="16"/>
                <w:szCs w:val="16"/>
              </w:rPr>
              <w:t>intros</w:t>
            </w:r>
          </w:p>
          <w:p w:rsidR="004B2AA9" w:rsidRPr="00B64F46" w:rsidRDefault="00B20459" w:rsidP="00B20459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Student bingo or game?</w:t>
            </w:r>
          </w:p>
        </w:tc>
        <w:tc>
          <w:tcPr>
            <w:tcW w:w="2200" w:type="dxa"/>
          </w:tcPr>
          <w:p w:rsidR="004157B1" w:rsidRPr="00B64F46" w:rsidRDefault="001358CC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Aug. 2</w:t>
            </w:r>
            <w:r w:rsidR="00B20459" w:rsidRPr="00B64F46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  <w:p w:rsidR="00B20459" w:rsidRPr="00B64F46" w:rsidRDefault="00B20459" w:rsidP="00B20459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Kitchen Centers</w:t>
            </w:r>
          </w:p>
          <w:p w:rsidR="00B20459" w:rsidRPr="00B64F46" w:rsidRDefault="00B20459" w:rsidP="00B20459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Wash dishes</w:t>
            </w:r>
          </w:p>
          <w:p w:rsidR="006C69E3" w:rsidRPr="00B64F46" w:rsidRDefault="006C69E3" w:rsidP="00B2045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B20459" w:rsidRPr="00B64F46" w:rsidRDefault="00B20459" w:rsidP="007B44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Aug 23</w:t>
            </w:r>
          </w:p>
          <w:p w:rsidR="00B20459" w:rsidRPr="00B64F46" w:rsidRDefault="00B20459" w:rsidP="00B20459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White sheet</w:t>
            </w:r>
          </w:p>
          <w:p w:rsidR="006C69E3" w:rsidRPr="00B64F46" w:rsidRDefault="00B20459" w:rsidP="00B20459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Foods pretest</w:t>
            </w:r>
          </w:p>
        </w:tc>
      </w:tr>
      <w:tr w:rsidR="009B4BC0" w:rsidRPr="00B64F46" w:rsidTr="007B44E7">
        <w:trPr>
          <w:trHeight w:val="710"/>
        </w:trPr>
        <w:tc>
          <w:tcPr>
            <w:tcW w:w="2199" w:type="dxa"/>
          </w:tcPr>
          <w:p w:rsidR="00CE4720" w:rsidRPr="00B64F46" w:rsidRDefault="00B204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Aug 26</w:t>
            </w:r>
          </w:p>
          <w:p w:rsidR="00B20459" w:rsidRPr="00B64F46" w:rsidRDefault="00B20459" w:rsidP="00B20459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 xml:space="preserve">Kitchen secrets </w:t>
            </w:r>
            <w:proofErr w:type="spellStart"/>
            <w:r w:rsidRPr="00B64F46">
              <w:rPr>
                <w:rFonts w:asciiTheme="minorHAnsi" w:hAnsiTheme="minorHAnsi"/>
                <w:sz w:val="16"/>
                <w:szCs w:val="16"/>
              </w:rPr>
              <w:t>wrkst</w:t>
            </w:r>
            <w:proofErr w:type="spellEnd"/>
          </w:p>
          <w:p w:rsidR="00B82D41" w:rsidRPr="00B64F46" w:rsidRDefault="00B20459" w:rsidP="00B204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Stager start/review</w:t>
            </w:r>
          </w:p>
        </w:tc>
        <w:tc>
          <w:tcPr>
            <w:tcW w:w="2200" w:type="dxa"/>
          </w:tcPr>
          <w:p w:rsidR="00FC4345" w:rsidRPr="00B64F46" w:rsidRDefault="00B204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Aug 27</w:t>
            </w:r>
          </w:p>
          <w:p w:rsidR="00B20459" w:rsidRPr="00B64F46" w:rsidRDefault="00B20459" w:rsidP="00B20459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Assign safety demos</w:t>
            </w:r>
          </w:p>
          <w:p w:rsidR="00CE4720" w:rsidRPr="00B64F46" w:rsidRDefault="00690945" w:rsidP="00B20459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 xml:space="preserve">Kitchen </w:t>
            </w:r>
            <w:r w:rsidR="00B20459" w:rsidRPr="00B64F46">
              <w:rPr>
                <w:rFonts w:asciiTheme="minorHAnsi" w:hAnsiTheme="minorHAnsi"/>
                <w:sz w:val="16"/>
                <w:szCs w:val="16"/>
              </w:rPr>
              <w:t>safety video</w:t>
            </w:r>
          </w:p>
        </w:tc>
        <w:tc>
          <w:tcPr>
            <w:tcW w:w="2199" w:type="dxa"/>
          </w:tcPr>
          <w:p w:rsidR="00FC4345" w:rsidRPr="00B64F46" w:rsidRDefault="00B204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Aug 28</w:t>
            </w:r>
          </w:p>
          <w:p w:rsidR="00CE4720" w:rsidRPr="00B64F46" w:rsidRDefault="00187D2F" w:rsidP="0035680E">
            <w:pPr>
              <w:rPr>
                <w:rFonts w:asciiTheme="minorHAnsi" w:hAnsiTheme="minorHAnsi"/>
                <w:sz w:val="16"/>
                <w:szCs w:val="16"/>
              </w:rPr>
            </w:pPr>
            <w:r w:rsidRPr="00187D2F">
              <w:rPr>
                <w:rFonts w:asciiTheme="minorHAnsi" w:hAnsiTheme="minorHAnsi"/>
                <w:sz w:val="16"/>
                <w:szCs w:val="16"/>
              </w:rPr>
              <w:t>Food Safety video/</w:t>
            </w:r>
            <w:proofErr w:type="spellStart"/>
            <w:r w:rsidRPr="00187D2F">
              <w:rPr>
                <w:rFonts w:asciiTheme="minorHAnsi" w:hAnsiTheme="minorHAnsi"/>
                <w:sz w:val="16"/>
                <w:szCs w:val="16"/>
              </w:rPr>
              <w:t>wksht</w:t>
            </w:r>
            <w:proofErr w:type="spellEnd"/>
          </w:p>
        </w:tc>
        <w:tc>
          <w:tcPr>
            <w:tcW w:w="2200" w:type="dxa"/>
          </w:tcPr>
          <w:p w:rsidR="00FC4345" w:rsidRPr="00B64F46" w:rsidRDefault="00B204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Aug 29</w:t>
            </w:r>
          </w:p>
          <w:p w:rsidR="00CE4720" w:rsidRDefault="00187D2F" w:rsidP="00B2045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Discuss lab plans/jobs</w:t>
            </w:r>
          </w:p>
          <w:p w:rsidR="00187D2F" w:rsidRPr="00B64F46" w:rsidRDefault="00187D2F" w:rsidP="00B2045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Demo filling out for pretzels</w:t>
            </w:r>
          </w:p>
        </w:tc>
        <w:tc>
          <w:tcPr>
            <w:tcW w:w="2200" w:type="dxa"/>
          </w:tcPr>
          <w:p w:rsidR="004157B1" w:rsidRPr="00B64F46" w:rsidRDefault="006C69E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Aug</w:t>
            </w:r>
            <w:r w:rsidR="001358CC" w:rsidRPr="00B64F46">
              <w:rPr>
                <w:rFonts w:asciiTheme="minorHAnsi" w:hAnsiTheme="minorHAnsi"/>
                <w:b/>
                <w:sz w:val="16"/>
                <w:szCs w:val="16"/>
              </w:rPr>
              <w:t xml:space="preserve"> 3</w:t>
            </w:r>
            <w:r w:rsidR="00B20459" w:rsidRPr="00B64F46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  <w:p w:rsidR="002B59DA" w:rsidRPr="00B64F46" w:rsidRDefault="00187D2F" w:rsidP="00E61C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Pretzel lab</w:t>
            </w:r>
          </w:p>
        </w:tc>
      </w:tr>
      <w:tr w:rsidR="009B4BC0" w:rsidRPr="00B64F46" w:rsidTr="007B44E7">
        <w:trPr>
          <w:trHeight w:val="755"/>
        </w:trPr>
        <w:tc>
          <w:tcPr>
            <w:tcW w:w="2199" w:type="dxa"/>
          </w:tcPr>
          <w:p w:rsidR="00CE4720" w:rsidRPr="00B64F46" w:rsidRDefault="002B59D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2</w:t>
            </w:r>
          </w:p>
          <w:p w:rsidR="00446997" w:rsidRPr="00B64F46" w:rsidRDefault="00446997" w:rsidP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No School</w:t>
            </w:r>
            <w:r w:rsidR="00B64F46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 xml:space="preserve"> - </w:t>
            </w:r>
            <w:r w:rsidRPr="00B64F46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Labor Day</w:t>
            </w:r>
          </w:p>
        </w:tc>
        <w:tc>
          <w:tcPr>
            <w:tcW w:w="2200" w:type="dxa"/>
          </w:tcPr>
          <w:p w:rsidR="004157B1" w:rsidRPr="00B64F46" w:rsidRDefault="002B59D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3</w:t>
            </w:r>
          </w:p>
          <w:p w:rsidR="00CE4720" w:rsidRDefault="00CE4720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Safety Demos</w:t>
            </w:r>
          </w:p>
          <w:p w:rsidR="006E51C3" w:rsidRPr="00B64F46" w:rsidRDefault="006E51C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Word search/crossword</w:t>
            </w:r>
          </w:p>
        </w:tc>
        <w:tc>
          <w:tcPr>
            <w:tcW w:w="2199" w:type="dxa"/>
          </w:tcPr>
          <w:p w:rsidR="004157B1" w:rsidRPr="00B64F46" w:rsidRDefault="002B59DA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4</w:t>
            </w:r>
          </w:p>
          <w:p w:rsidR="00446997" w:rsidRPr="00B64F46" w:rsidRDefault="00446997" w:rsidP="004157B1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Safety Demos</w:t>
            </w:r>
          </w:p>
          <w:p w:rsidR="00B82D41" w:rsidRPr="00B64F46" w:rsidRDefault="006E51C3" w:rsidP="004157B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Word search/crossword</w:t>
            </w:r>
          </w:p>
        </w:tc>
        <w:tc>
          <w:tcPr>
            <w:tcW w:w="2200" w:type="dxa"/>
          </w:tcPr>
          <w:p w:rsidR="004157B1" w:rsidRPr="00B64F46" w:rsidRDefault="002B59DA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5</w:t>
            </w:r>
          </w:p>
          <w:p w:rsidR="00446997" w:rsidRPr="00B64F46" w:rsidRDefault="00446997" w:rsidP="00446997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Safety Demos</w:t>
            </w:r>
            <w:r w:rsidR="006E51C3">
              <w:rPr>
                <w:rFonts w:asciiTheme="minorHAnsi" w:hAnsiTheme="minorHAnsi"/>
                <w:sz w:val="16"/>
                <w:szCs w:val="16"/>
              </w:rPr>
              <w:t xml:space="preserve"> -“What wrong w/ this kitchen?” picture</w:t>
            </w:r>
          </w:p>
          <w:p w:rsidR="00533AF8" w:rsidRPr="00B64F46" w:rsidRDefault="00533AF8" w:rsidP="00B82D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4157B1" w:rsidRPr="00B64F46" w:rsidRDefault="002B59DA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6</w:t>
            </w:r>
          </w:p>
          <w:p w:rsidR="00014397" w:rsidRPr="00B64F46" w:rsidRDefault="00014397" w:rsidP="00014397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Apple Peeling activity</w:t>
            </w:r>
          </w:p>
          <w:p w:rsidR="00533AF8" w:rsidRPr="00B64F46" w:rsidRDefault="00533AF8" w:rsidP="00E61C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4BC0" w:rsidRPr="00B64F46" w:rsidTr="007B44E7">
        <w:trPr>
          <w:trHeight w:val="710"/>
        </w:trPr>
        <w:tc>
          <w:tcPr>
            <w:tcW w:w="2199" w:type="dxa"/>
          </w:tcPr>
          <w:p w:rsidR="004157B1" w:rsidRPr="00B64F46" w:rsidRDefault="002B59D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9</w:t>
            </w:r>
          </w:p>
          <w:p w:rsidR="00533AF8" w:rsidRPr="00B64F46" w:rsidRDefault="00014397" w:rsidP="00014397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Food borne illness/</w:t>
            </w:r>
            <w:proofErr w:type="spellStart"/>
            <w:r w:rsidRPr="00B64F46">
              <w:rPr>
                <w:rFonts w:asciiTheme="minorHAnsi" w:hAnsiTheme="minorHAnsi"/>
                <w:sz w:val="16"/>
                <w:szCs w:val="16"/>
              </w:rPr>
              <w:t>wksht</w:t>
            </w:r>
            <w:proofErr w:type="spellEnd"/>
          </w:p>
        </w:tc>
        <w:tc>
          <w:tcPr>
            <w:tcW w:w="2200" w:type="dxa"/>
          </w:tcPr>
          <w:p w:rsidR="004157B1" w:rsidRPr="00B64F46" w:rsidRDefault="002B59DA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10</w:t>
            </w:r>
          </w:p>
          <w:p w:rsidR="00533AF8" w:rsidRPr="00B64F46" w:rsidRDefault="00AB6CEA" w:rsidP="00AB6CEA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Clickers game review</w:t>
            </w:r>
          </w:p>
        </w:tc>
        <w:tc>
          <w:tcPr>
            <w:tcW w:w="2199" w:type="dxa"/>
          </w:tcPr>
          <w:p w:rsidR="004157B1" w:rsidRPr="00B64F46" w:rsidRDefault="002B59DA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11</w:t>
            </w:r>
          </w:p>
          <w:p w:rsidR="00533AF8" w:rsidRPr="00187D2F" w:rsidRDefault="00AB6CEA" w:rsidP="00446997">
            <w:pPr>
              <w:rPr>
                <w:rFonts w:asciiTheme="minorHAnsi" w:hAnsiTheme="minorHAnsi"/>
                <w:sz w:val="20"/>
                <w:szCs w:val="20"/>
              </w:rPr>
            </w:pPr>
            <w:r w:rsidRPr="00187D2F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Safety and Sanitation Test</w:t>
            </w:r>
          </w:p>
        </w:tc>
        <w:tc>
          <w:tcPr>
            <w:tcW w:w="2200" w:type="dxa"/>
          </w:tcPr>
          <w:p w:rsidR="004157B1" w:rsidRPr="00B64F46" w:rsidRDefault="002B59D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12</w:t>
            </w:r>
          </w:p>
          <w:p w:rsidR="00533AF8" w:rsidRPr="00B64F46" w:rsidRDefault="00AB6CEA" w:rsidP="002B59DA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Demo turnovers</w:t>
            </w:r>
          </w:p>
          <w:p w:rsidR="00AB6CEA" w:rsidRPr="00B64F46" w:rsidRDefault="00AB6CEA" w:rsidP="002B59DA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Lab plans</w:t>
            </w:r>
          </w:p>
        </w:tc>
        <w:tc>
          <w:tcPr>
            <w:tcW w:w="2200" w:type="dxa"/>
          </w:tcPr>
          <w:p w:rsidR="005A01E5" w:rsidRPr="00B64F46" w:rsidRDefault="002B59DA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13</w:t>
            </w:r>
          </w:p>
          <w:p w:rsidR="00533AF8" w:rsidRPr="00B64F46" w:rsidRDefault="002B59DA" w:rsidP="00A30A99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Apple turnovers</w:t>
            </w:r>
          </w:p>
        </w:tc>
      </w:tr>
      <w:tr w:rsidR="009B4BC0" w:rsidRPr="00B64F46" w:rsidTr="007B44E7">
        <w:trPr>
          <w:trHeight w:val="710"/>
        </w:trPr>
        <w:tc>
          <w:tcPr>
            <w:tcW w:w="2199" w:type="dxa"/>
          </w:tcPr>
          <w:p w:rsidR="005A01E5" w:rsidRPr="00B64F46" w:rsidRDefault="00E61C6B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16</w:t>
            </w:r>
          </w:p>
          <w:p w:rsidR="00E61C6B" w:rsidRPr="00187D2F" w:rsidRDefault="00E61C6B" w:rsidP="00E61C6B">
            <w:pP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187D2F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No school</w:t>
            </w:r>
          </w:p>
          <w:p w:rsidR="00E61C6B" w:rsidRPr="00187D2F" w:rsidRDefault="00E61C6B" w:rsidP="00E61C6B">
            <w:pP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187D2F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Professional Development</w:t>
            </w:r>
          </w:p>
          <w:p w:rsidR="0016472D" w:rsidRPr="00B64F46" w:rsidRDefault="0016472D" w:rsidP="0044699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5A01E5" w:rsidRPr="00B64F46" w:rsidRDefault="00E61C6B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17</w:t>
            </w:r>
          </w:p>
          <w:p w:rsidR="00E61C6B" w:rsidRPr="00B64F46" w:rsidRDefault="00E61C6B" w:rsidP="00E61C6B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Equipment video</w:t>
            </w:r>
          </w:p>
          <w:p w:rsidR="00533AF8" w:rsidRPr="00B64F46" w:rsidRDefault="00E61C6B" w:rsidP="00E61C6B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 xml:space="preserve">&amp; Worksheet </w:t>
            </w:r>
          </w:p>
        </w:tc>
        <w:tc>
          <w:tcPr>
            <w:tcW w:w="2199" w:type="dxa"/>
          </w:tcPr>
          <w:p w:rsidR="005A01E5" w:rsidRPr="00B64F46" w:rsidRDefault="00E61C6B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18</w:t>
            </w:r>
          </w:p>
          <w:p w:rsidR="00A45439" w:rsidRPr="00B64F46" w:rsidRDefault="00446997" w:rsidP="00A30A99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Equipment scavenger hunt</w:t>
            </w:r>
          </w:p>
        </w:tc>
        <w:tc>
          <w:tcPr>
            <w:tcW w:w="2200" w:type="dxa"/>
          </w:tcPr>
          <w:p w:rsidR="005A01E5" w:rsidRPr="00B64F46" w:rsidRDefault="00E61C6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19</w:t>
            </w:r>
          </w:p>
          <w:p w:rsidR="00E61C6B" w:rsidRPr="00B64F46" w:rsidRDefault="000509AE" w:rsidP="000509AE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 xml:space="preserve">Fruit, </w:t>
            </w:r>
            <w:r w:rsidR="00E61C6B" w:rsidRPr="00B64F46">
              <w:rPr>
                <w:rFonts w:asciiTheme="minorHAnsi" w:hAnsiTheme="minorHAnsi"/>
                <w:sz w:val="16"/>
                <w:szCs w:val="16"/>
              </w:rPr>
              <w:t>Nutrition</w:t>
            </w:r>
            <w:r w:rsidRPr="00B64F46">
              <w:rPr>
                <w:rFonts w:asciiTheme="minorHAnsi" w:hAnsiTheme="minorHAnsi"/>
                <w:sz w:val="16"/>
                <w:szCs w:val="16"/>
              </w:rPr>
              <w:t xml:space="preserve"> &amp; Special tools</w:t>
            </w:r>
            <w:r w:rsidR="00E61C6B" w:rsidRPr="00B64F4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200" w:type="dxa"/>
          </w:tcPr>
          <w:p w:rsidR="005A01E5" w:rsidRPr="00B64F46" w:rsidRDefault="00E61C6B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20</w:t>
            </w:r>
          </w:p>
          <w:p w:rsidR="00E61C6B" w:rsidRPr="00B64F46" w:rsidRDefault="00E61C6B" w:rsidP="00E61C6B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Fruit Salsa/</w:t>
            </w:r>
          </w:p>
          <w:p w:rsidR="00446997" w:rsidRPr="00B64F46" w:rsidRDefault="00E61C6B" w:rsidP="00446997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Cinnamon chips  lab</w:t>
            </w:r>
          </w:p>
          <w:p w:rsidR="00A30A99" w:rsidRPr="00B64F46" w:rsidRDefault="00A30A99" w:rsidP="000C35F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4BC0" w:rsidRPr="00B64F46" w:rsidTr="007B44E7">
        <w:trPr>
          <w:trHeight w:val="710"/>
        </w:trPr>
        <w:tc>
          <w:tcPr>
            <w:tcW w:w="2199" w:type="dxa"/>
          </w:tcPr>
          <w:p w:rsidR="00285524" w:rsidRPr="00B64F46" w:rsidRDefault="00E61C6B" w:rsidP="005A01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23</w:t>
            </w:r>
          </w:p>
          <w:p w:rsidR="000509AE" w:rsidRPr="00B64F46" w:rsidRDefault="000509AE" w:rsidP="000509AE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Video - Math in the Kitchen</w:t>
            </w:r>
          </w:p>
          <w:p w:rsidR="000509AE" w:rsidRPr="00B64F46" w:rsidRDefault="000509AE" w:rsidP="000509AE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Do you measure up?</w:t>
            </w:r>
          </w:p>
          <w:p w:rsidR="00F11B83" w:rsidRPr="00B64F46" w:rsidRDefault="00F11B83" w:rsidP="004157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285524" w:rsidRPr="00B64F46" w:rsidRDefault="00E61C6B" w:rsidP="005A01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24</w:t>
            </w:r>
          </w:p>
          <w:p w:rsidR="000509AE" w:rsidRPr="00B64F46" w:rsidRDefault="000509AE" w:rsidP="000509AE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Measuring activity</w:t>
            </w:r>
          </w:p>
          <w:p w:rsidR="00F11B83" w:rsidRPr="00B64F46" w:rsidRDefault="000509AE" w:rsidP="000509AE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Measurement puzzle</w:t>
            </w:r>
          </w:p>
        </w:tc>
        <w:tc>
          <w:tcPr>
            <w:tcW w:w="2199" w:type="dxa"/>
          </w:tcPr>
          <w:p w:rsidR="00285524" w:rsidRPr="00B64F46" w:rsidRDefault="00E61C6B" w:rsidP="005A01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25</w:t>
            </w:r>
          </w:p>
          <w:p w:rsidR="000509AE" w:rsidRPr="00B64F46" w:rsidRDefault="000509AE" w:rsidP="000509AE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Measuring activity</w:t>
            </w:r>
          </w:p>
          <w:p w:rsidR="00F11B83" w:rsidRPr="00B64F46" w:rsidRDefault="00733853" w:rsidP="000509AE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 xml:space="preserve">Measurement review </w:t>
            </w:r>
            <w:proofErr w:type="spellStart"/>
            <w:r w:rsidRPr="00B64F46">
              <w:rPr>
                <w:rFonts w:asciiTheme="minorHAnsi" w:hAnsiTheme="minorHAnsi"/>
                <w:sz w:val="16"/>
                <w:szCs w:val="16"/>
              </w:rPr>
              <w:t>ppt</w:t>
            </w:r>
            <w:proofErr w:type="spellEnd"/>
          </w:p>
        </w:tc>
        <w:tc>
          <w:tcPr>
            <w:tcW w:w="2200" w:type="dxa"/>
          </w:tcPr>
          <w:p w:rsidR="00285524" w:rsidRPr="00B64F46" w:rsidRDefault="00E61C6B" w:rsidP="005A01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26</w:t>
            </w:r>
          </w:p>
          <w:p w:rsidR="00F11B83" w:rsidRPr="00B64F46" w:rsidRDefault="003F581A" w:rsidP="004157B1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“GOOP”</w:t>
            </w:r>
            <w:r w:rsidR="005A01E5" w:rsidRPr="00B64F4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200" w:type="dxa"/>
          </w:tcPr>
          <w:p w:rsidR="00285524" w:rsidRPr="00B64F46" w:rsidRDefault="00E61C6B" w:rsidP="005A01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27</w:t>
            </w:r>
          </w:p>
          <w:p w:rsidR="00F11B83" w:rsidRPr="00B64F46" w:rsidRDefault="003F581A" w:rsidP="005A01E5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“GOOP”</w:t>
            </w:r>
          </w:p>
        </w:tc>
      </w:tr>
      <w:tr w:rsidR="009B4BC0" w:rsidRPr="00B64F46" w:rsidTr="007B44E7">
        <w:trPr>
          <w:trHeight w:val="710"/>
        </w:trPr>
        <w:tc>
          <w:tcPr>
            <w:tcW w:w="2199" w:type="dxa"/>
          </w:tcPr>
          <w:p w:rsidR="00285524" w:rsidRPr="00B64F46" w:rsidRDefault="00E61C6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Sept 30</w:t>
            </w:r>
          </w:p>
          <w:p w:rsidR="003F581A" w:rsidRPr="00B64F46" w:rsidRDefault="003F581A" w:rsidP="003F581A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Snicker doodle dough</w:t>
            </w:r>
          </w:p>
          <w:p w:rsidR="00F11B83" w:rsidRPr="00B64F46" w:rsidRDefault="00F11B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285524" w:rsidRPr="00B64F46" w:rsidRDefault="00733853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1</w:t>
            </w:r>
          </w:p>
          <w:p w:rsidR="00733853" w:rsidRPr="00B64F46" w:rsidRDefault="00733853" w:rsidP="00733853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Brownie demo</w:t>
            </w:r>
          </w:p>
          <w:p w:rsidR="00D01372" w:rsidRPr="00B64F46" w:rsidRDefault="00733853" w:rsidP="00733853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 xml:space="preserve">Cut recipe in half </w:t>
            </w:r>
          </w:p>
        </w:tc>
        <w:tc>
          <w:tcPr>
            <w:tcW w:w="2199" w:type="dxa"/>
          </w:tcPr>
          <w:p w:rsidR="00285524" w:rsidRPr="00B64F46" w:rsidRDefault="00733853" w:rsidP="005A01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2</w:t>
            </w:r>
          </w:p>
          <w:p w:rsidR="00D01372" w:rsidRPr="00B64F46" w:rsidRDefault="00733853" w:rsidP="005A01E5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Bake Snicker doodle cookies</w:t>
            </w:r>
          </w:p>
        </w:tc>
        <w:tc>
          <w:tcPr>
            <w:tcW w:w="2200" w:type="dxa"/>
          </w:tcPr>
          <w:p w:rsidR="00285524" w:rsidRPr="00B64F46" w:rsidRDefault="00733853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3</w:t>
            </w:r>
          </w:p>
          <w:p w:rsidR="00D01372" w:rsidRPr="00B64F46" w:rsidRDefault="00285524" w:rsidP="004157B1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 xml:space="preserve">Brownie lab </w:t>
            </w:r>
          </w:p>
        </w:tc>
        <w:tc>
          <w:tcPr>
            <w:tcW w:w="2200" w:type="dxa"/>
          </w:tcPr>
          <w:p w:rsidR="00285524" w:rsidRPr="00B64F46" w:rsidRDefault="00733853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4</w:t>
            </w:r>
          </w:p>
          <w:p w:rsidR="00285524" w:rsidRPr="00B64F46" w:rsidRDefault="00285524" w:rsidP="00285524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Frost and eat Brownie</w:t>
            </w:r>
          </w:p>
          <w:p w:rsidR="00D01372" w:rsidRPr="00187D2F" w:rsidRDefault="00285524" w:rsidP="00285524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187D2F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Measurement Test</w:t>
            </w:r>
            <w:r w:rsidRPr="00187D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B4BC0" w:rsidRPr="00B64F46" w:rsidTr="007B44E7">
        <w:trPr>
          <w:trHeight w:val="710"/>
        </w:trPr>
        <w:tc>
          <w:tcPr>
            <w:tcW w:w="2199" w:type="dxa"/>
          </w:tcPr>
          <w:p w:rsidR="00285524" w:rsidRPr="00B64F46" w:rsidRDefault="007338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7</w:t>
            </w:r>
          </w:p>
          <w:p w:rsidR="00C21167" w:rsidRDefault="00733853" w:rsidP="006E51C3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Functions of ingredients</w:t>
            </w:r>
          </w:p>
          <w:p w:rsidR="00C36A76" w:rsidRPr="00B64F46" w:rsidRDefault="00C36A76" w:rsidP="006E51C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Food Mysteries video/wksht</w:t>
            </w:r>
          </w:p>
        </w:tc>
        <w:tc>
          <w:tcPr>
            <w:tcW w:w="2200" w:type="dxa"/>
          </w:tcPr>
          <w:p w:rsidR="00285524" w:rsidRPr="00B64F46" w:rsidRDefault="007338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8</w:t>
            </w:r>
          </w:p>
          <w:p w:rsidR="008B7DB1" w:rsidRPr="00B64F46" w:rsidRDefault="006E51C3" w:rsidP="006E51C3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Plan cake lab/ </w:t>
            </w:r>
            <w:r w:rsidR="00733853" w:rsidRPr="00B64F46">
              <w:rPr>
                <w:rFonts w:asciiTheme="minorHAnsi" w:hAnsiTheme="minorHAnsi"/>
                <w:sz w:val="16"/>
                <w:szCs w:val="16"/>
              </w:rPr>
              <w:t>Demo</w:t>
            </w:r>
          </w:p>
        </w:tc>
        <w:tc>
          <w:tcPr>
            <w:tcW w:w="2199" w:type="dxa"/>
          </w:tcPr>
          <w:p w:rsidR="00285524" w:rsidRPr="00B64F46" w:rsidRDefault="007338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9</w:t>
            </w:r>
          </w:p>
          <w:p w:rsidR="006E51C3" w:rsidRPr="00B64F46" w:rsidRDefault="006E51C3" w:rsidP="006E51C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Cooking Terms video/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wksht</w:t>
            </w:r>
            <w:proofErr w:type="spellEnd"/>
          </w:p>
        </w:tc>
        <w:tc>
          <w:tcPr>
            <w:tcW w:w="2200" w:type="dxa"/>
          </w:tcPr>
          <w:p w:rsidR="00285524" w:rsidRPr="00B64F46" w:rsidRDefault="007338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10</w:t>
            </w:r>
          </w:p>
          <w:p w:rsidR="003F581A" w:rsidRPr="00B64F46" w:rsidRDefault="005B0CFF" w:rsidP="006E51C3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 xml:space="preserve">One egg cake lab </w:t>
            </w:r>
          </w:p>
        </w:tc>
        <w:tc>
          <w:tcPr>
            <w:tcW w:w="2200" w:type="dxa"/>
          </w:tcPr>
          <w:p w:rsidR="00285524" w:rsidRPr="00B64F46" w:rsidRDefault="007338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11</w:t>
            </w:r>
          </w:p>
          <w:p w:rsidR="008B7DB1" w:rsidRPr="00B64F46" w:rsidRDefault="005B0CFF" w:rsidP="006E51C3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Comparison of cakes</w:t>
            </w:r>
          </w:p>
        </w:tc>
      </w:tr>
      <w:tr w:rsidR="009B4BC0" w:rsidRPr="00B64F46" w:rsidTr="007B44E7">
        <w:trPr>
          <w:trHeight w:val="710"/>
        </w:trPr>
        <w:tc>
          <w:tcPr>
            <w:tcW w:w="2199" w:type="dxa"/>
          </w:tcPr>
          <w:p w:rsidR="000C35F0" w:rsidRPr="00B64F46" w:rsidRDefault="007338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14</w:t>
            </w:r>
          </w:p>
          <w:p w:rsidR="00733853" w:rsidRPr="00187D2F" w:rsidRDefault="00733853" w:rsidP="00733853">
            <w:pP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187D2F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No School</w:t>
            </w:r>
          </w:p>
          <w:p w:rsidR="008B7DB1" w:rsidRPr="00B64F46" w:rsidRDefault="008B7DB1" w:rsidP="00B64F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285524" w:rsidRPr="00B64F46" w:rsidRDefault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15</w:t>
            </w:r>
          </w:p>
          <w:p w:rsidR="00B64F46" w:rsidRPr="00B64F46" w:rsidRDefault="00B64F46" w:rsidP="00B64F46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Quick Bread</w:t>
            </w:r>
            <w:r w:rsidR="006E51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64F46">
              <w:rPr>
                <w:rFonts w:asciiTheme="minorHAnsi" w:hAnsiTheme="minorHAnsi"/>
                <w:sz w:val="16"/>
                <w:szCs w:val="16"/>
              </w:rPr>
              <w:t>Video/</w:t>
            </w:r>
            <w:proofErr w:type="spellStart"/>
            <w:r w:rsidRPr="00B64F46">
              <w:rPr>
                <w:rFonts w:asciiTheme="minorHAnsi" w:hAnsiTheme="minorHAnsi"/>
                <w:sz w:val="16"/>
                <w:szCs w:val="16"/>
              </w:rPr>
              <w:t>wrkst</w:t>
            </w:r>
            <w:proofErr w:type="spellEnd"/>
          </w:p>
          <w:p w:rsidR="008B7DB1" w:rsidRDefault="008B7DB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75F3C" w:rsidRPr="00075F3C" w:rsidRDefault="00075F3C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5F3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ST </w:t>
            </w:r>
            <w:proofErr w:type="spellStart"/>
            <w:r w:rsidRPr="00075F3C">
              <w:rPr>
                <w:rFonts w:asciiTheme="minorHAnsi" w:hAnsiTheme="minorHAnsi"/>
                <w:b/>
                <w:i/>
                <w:sz w:val="16"/>
                <w:szCs w:val="16"/>
              </w:rPr>
              <w:t>conf</w:t>
            </w:r>
            <w:proofErr w:type="spellEnd"/>
          </w:p>
        </w:tc>
        <w:tc>
          <w:tcPr>
            <w:tcW w:w="2199" w:type="dxa"/>
          </w:tcPr>
          <w:p w:rsidR="00285524" w:rsidRPr="00B64F46" w:rsidRDefault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16</w:t>
            </w:r>
          </w:p>
          <w:p w:rsidR="003F581A" w:rsidRPr="00B64F46" w:rsidRDefault="00075F3C" w:rsidP="00075F3C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Pancakes</w:t>
            </w:r>
          </w:p>
        </w:tc>
        <w:tc>
          <w:tcPr>
            <w:tcW w:w="2200" w:type="dxa"/>
          </w:tcPr>
          <w:p w:rsidR="0085483C" w:rsidRPr="00B64F46" w:rsidRDefault="00B64F46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17</w:t>
            </w:r>
          </w:p>
          <w:p w:rsidR="00075F3C" w:rsidRPr="00B64F46" w:rsidRDefault="00075F3C" w:rsidP="00075F3C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 xml:space="preserve">Demo Biscuits/Dry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B64F46">
              <w:rPr>
                <w:rFonts w:asciiTheme="minorHAnsi" w:hAnsiTheme="minorHAnsi"/>
                <w:sz w:val="16"/>
                <w:szCs w:val="16"/>
              </w:rPr>
              <w:t>ngreds</w:t>
            </w:r>
            <w:proofErr w:type="spellEnd"/>
          </w:p>
          <w:p w:rsidR="00075F3C" w:rsidRPr="00B64F46" w:rsidRDefault="00075F3C" w:rsidP="00075F3C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Lab in pairs</w:t>
            </w:r>
          </w:p>
          <w:p w:rsidR="005B0CFF" w:rsidRPr="00B64F46" w:rsidRDefault="00075F3C" w:rsidP="00075F3C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ST </w:t>
            </w:r>
            <w:proofErr w:type="spellStart"/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conf</w:t>
            </w:r>
            <w:proofErr w:type="spellEnd"/>
          </w:p>
        </w:tc>
        <w:tc>
          <w:tcPr>
            <w:tcW w:w="2200" w:type="dxa"/>
          </w:tcPr>
          <w:p w:rsidR="008B7DB1" w:rsidRPr="00B64F46" w:rsidRDefault="00B64F46" w:rsidP="004157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18</w:t>
            </w:r>
          </w:p>
          <w:p w:rsidR="00075F3C" w:rsidRPr="006E51C3" w:rsidRDefault="00075F3C" w:rsidP="00075F3C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Biscuit lab</w:t>
            </w:r>
          </w:p>
          <w:p w:rsidR="000C35F0" w:rsidRPr="00B64F46" w:rsidRDefault="000C35F0" w:rsidP="006E51C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4BC0" w:rsidRPr="00B64F46" w:rsidTr="007B44E7">
        <w:trPr>
          <w:trHeight w:val="602"/>
        </w:trPr>
        <w:tc>
          <w:tcPr>
            <w:tcW w:w="2199" w:type="dxa"/>
          </w:tcPr>
          <w:p w:rsidR="008B7DB1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21</w:t>
            </w:r>
          </w:p>
          <w:p w:rsidR="00075F3C" w:rsidRPr="00B64F46" w:rsidRDefault="00075F3C" w:rsidP="00075F3C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Demo applesauce muffins</w:t>
            </w:r>
          </w:p>
          <w:p w:rsidR="00075F3C" w:rsidRPr="00B64F46" w:rsidRDefault="00075F3C" w:rsidP="00075F3C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Plan Lab</w:t>
            </w:r>
          </w:p>
          <w:p w:rsidR="000C35F0" w:rsidRPr="00B64F46" w:rsidRDefault="000C35F0" w:rsidP="00075F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8B7DB1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22</w:t>
            </w:r>
          </w:p>
          <w:p w:rsidR="00075F3C" w:rsidRDefault="00075F3C" w:rsidP="00075F3C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Make applesauce muffins</w:t>
            </w:r>
          </w:p>
          <w:p w:rsidR="005B0CFF" w:rsidRPr="00B64F46" w:rsidRDefault="005B0CFF" w:rsidP="00075F3C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2199" w:type="dxa"/>
          </w:tcPr>
          <w:p w:rsidR="005B7E42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Oct 23</w:t>
            </w:r>
          </w:p>
          <w:p w:rsidR="006630A2" w:rsidRDefault="006630A2" w:rsidP="006E51C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Make </w:t>
            </w:r>
            <w:r w:rsidRPr="00B64F46">
              <w:rPr>
                <w:rFonts w:asciiTheme="minorHAnsi" w:hAnsiTheme="minorHAnsi"/>
                <w:sz w:val="16"/>
                <w:szCs w:val="16"/>
              </w:rPr>
              <w:t>Choc chip cookies</w:t>
            </w:r>
          </w:p>
          <w:p w:rsidR="006630A2" w:rsidRDefault="006630A2" w:rsidP="006E51C3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:rsidR="006E51C3" w:rsidRPr="00B64F46" w:rsidRDefault="006E51C3" w:rsidP="006E51C3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IH </w:t>
            </w:r>
            <w:proofErr w:type="spellStart"/>
            <w:r w:rsidRPr="00B64F46">
              <w:rPr>
                <w:rFonts w:asciiTheme="minorHAnsi" w:hAnsiTheme="minorHAnsi"/>
                <w:b/>
                <w:i/>
                <w:sz w:val="16"/>
                <w:szCs w:val="16"/>
              </w:rPr>
              <w:t>Conf</w:t>
            </w:r>
            <w:proofErr w:type="spellEnd"/>
          </w:p>
        </w:tc>
        <w:tc>
          <w:tcPr>
            <w:tcW w:w="2200" w:type="dxa"/>
          </w:tcPr>
          <w:p w:rsidR="005B7E42" w:rsidRPr="00B64F46" w:rsidRDefault="00B64F46" w:rsidP="0085483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 xml:space="preserve">Oct </w:t>
            </w:r>
            <w:r w:rsidR="00187D2F"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  <w:p w:rsidR="00075F3C" w:rsidRDefault="00075F3C" w:rsidP="00075F3C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Bake cookies</w:t>
            </w:r>
          </w:p>
          <w:p w:rsidR="006630A2" w:rsidRPr="00B64F46" w:rsidRDefault="006630A2" w:rsidP="00075F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 pie crust dough</w:t>
            </w:r>
          </w:p>
          <w:p w:rsidR="005B0CFF" w:rsidRPr="00B64F46" w:rsidRDefault="006E51C3" w:rsidP="0085483C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IH </w:t>
            </w:r>
            <w:proofErr w:type="spellStart"/>
            <w:r w:rsidRPr="00B64F46">
              <w:rPr>
                <w:rFonts w:asciiTheme="minorHAnsi" w:hAnsiTheme="minorHAnsi"/>
                <w:b/>
                <w:i/>
                <w:sz w:val="16"/>
                <w:szCs w:val="16"/>
              </w:rPr>
              <w:t>Conf</w:t>
            </w:r>
            <w:proofErr w:type="spellEnd"/>
          </w:p>
        </w:tc>
        <w:tc>
          <w:tcPr>
            <w:tcW w:w="2200" w:type="dxa"/>
          </w:tcPr>
          <w:p w:rsidR="005B7E42" w:rsidRPr="00B64F46" w:rsidRDefault="00187D2F" w:rsidP="0085483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Oct. 25</w:t>
            </w:r>
          </w:p>
          <w:p w:rsidR="006630A2" w:rsidRPr="006630A2" w:rsidRDefault="006630A2" w:rsidP="0085483C">
            <w:pPr>
              <w:rPr>
                <w:rFonts w:asciiTheme="minorHAnsi" w:hAnsiTheme="minorHAnsi"/>
                <w:sz w:val="16"/>
                <w:szCs w:val="16"/>
              </w:rPr>
            </w:pPr>
            <w:r w:rsidRPr="006630A2">
              <w:rPr>
                <w:rFonts w:asciiTheme="minorHAnsi" w:hAnsiTheme="minorHAnsi"/>
                <w:sz w:val="16"/>
                <w:szCs w:val="16"/>
              </w:rPr>
              <w:t>Make pie pops</w:t>
            </w:r>
          </w:p>
          <w:p w:rsidR="006630A2" w:rsidRPr="006630A2" w:rsidRDefault="006630A2" w:rsidP="0085483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C35F0" w:rsidRPr="00B64F46" w:rsidRDefault="000C35F0" w:rsidP="0085483C">
            <w:pP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</w:p>
        </w:tc>
      </w:tr>
      <w:tr w:rsidR="009B4BC0" w:rsidRPr="00B64F46" w:rsidTr="007B44E7">
        <w:trPr>
          <w:trHeight w:val="755"/>
        </w:trPr>
        <w:tc>
          <w:tcPr>
            <w:tcW w:w="2199" w:type="dxa"/>
          </w:tcPr>
          <w:p w:rsidR="00AC6420" w:rsidRPr="00B64F46" w:rsidRDefault="00187D2F" w:rsidP="0085483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Oct. 28</w:t>
            </w:r>
          </w:p>
          <w:p w:rsidR="00014397" w:rsidRPr="00B64F46" w:rsidRDefault="00014397" w:rsidP="00014397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Start Dairy Unit</w:t>
            </w:r>
          </w:p>
          <w:p w:rsidR="005B7E42" w:rsidRPr="00B64F46" w:rsidRDefault="005B7E42" w:rsidP="0001439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1A34BA" w:rsidRPr="00B64F46" w:rsidRDefault="00187D2F" w:rsidP="00AC64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Oct. 29</w:t>
            </w:r>
          </w:p>
          <w:p w:rsidR="00CE7757" w:rsidRPr="00B64F46" w:rsidRDefault="00014397" w:rsidP="00AC6420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Strawberry Milkshakes</w:t>
            </w:r>
            <w:r w:rsidRPr="00B64F4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C6420" w:rsidRPr="00B64F46" w:rsidRDefault="00AC6420" w:rsidP="00AC64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99" w:type="dxa"/>
          </w:tcPr>
          <w:p w:rsidR="007A544B" w:rsidRPr="00B64F46" w:rsidRDefault="00187D2F" w:rsidP="0085483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Oct. 30</w:t>
            </w:r>
          </w:p>
          <w:p w:rsidR="00CE7757" w:rsidRPr="00B64F46" w:rsidRDefault="00014397" w:rsidP="0016472D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 xml:space="preserve">Pizza </w:t>
            </w:r>
            <w:r>
              <w:rPr>
                <w:rFonts w:asciiTheme="minorHAnsi" w:hAnsiTheme="minorHAnsi"/>
                <w:sz w:val="16"/>
                <w:szCs w:val="16"/>
              </w:rPr>
              <w:t>Biscuits</w:t>
            </w:r>
            <w:r w:rsidRPr="00B64F4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C6420" w:rsidRPr="00B64F46" w:rsidRDefault="00AC6420" w:rsidP="0016472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7A544B" w:rsidRPr="00B64F46" w:rsidRDefault="00187D2F" w:rsidP="0085483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Oct. 31</w:t>
            </w:r>
          </w:p>
          <w:p w:rsidR="00CE7757" w:rsidRPr="00B64F46" w:rsidRDefault="00014397" w:rsidP="00CB4C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Grilled Cheese</w:t>
            </w:r>
            <w:r w:rsidRPr="00B64F4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C6420" w:rsidRPr="00B64F46" w:rsidRDefault="00AC6420" w:rsidP="00CB4C1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7A544B" w:rsidRPr="00B64F46" w:rsidRDefault="00187D2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Nov. 1</w:t>
            </w:r>
          </w:p>
          <w:p w:rsidR="00014397" w:rsidRPr="00B64F46" w:rsidRDefault="00014397" w:rsidP="0001439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Starts </w:t>
            </w:r>
            <w:r w:rsidRPr="00B64F46">
              <w:rPr>
                <w:rFonts w:asciiTheme="minorHAnsi" w:hAnsiTheme="minorHAnsi"/>
                <w:sz w:val="16"/>
                <w:szCs w:val="16"/>
              </w:rPr>
              <w:t>Microwave Unit</w:t>
            </w:r>
          </w:p>
          <w:p w:rsidR="0020139D" w:rsidRPr="00B64F46" w:rsidRDefault="0020139D" w:rsidP="006630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6F42" w:rsidRPr="00B64F46" w:rsidTr="007B44E7">
        <w:trPr>
          <w:trHeight w:val="710"/>
        </w:trPr>
        <w:tc>
          <w:tcPr>
            <w:tcW w:w="2199" w:type="dxa"/>
          </w:tcPr>
          <w:p w:rsidR="00014397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 xml:space="preserve">Nov </w:t>
            </w:r>
            <w:r w:rsidR="00187D2F"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01439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A36F42" w:rsidRPr="00B64F46" w:rsidRDefault="00014397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16"/>
                <w:szCs w:val="16"/>
              </w:rPr>
              <w:t>Iowa Assessments @ IH</w:t>
            </w:r>
          </w:p>
          <w:p w:rsidR="00014397" w:rsidRDefault="00014397" w:rsidP="00285524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64F46">
              <w:rPr>
                <w:rFonts w:asciiTheme="minorHAnsi" w:hAnsiTheme="minorHAnsi"/>
                <w:sz w:val="16"/>
                <w:szCs w:val="16"/>
              </w:rPr>
              <w:t>Smores</w:t>
            </w:r>
            <w:proofErr w:type="spellEnd"/>
            <w:r w:rsidRPr="00B64F4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36F42" w:rsidRPr="00B64F46" w:rsidRDefault="00A36F42" w:rsidP="0001439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2200" w:type="dxa"/>
          </w:tcPr>
          <w:p w:rsidR="00A36F42" w:rsidRPr="00B64F46" w:rsidRDefault="00A36F42" w:rsidP="00285524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 xml:space="preserve">Nov </w:t>
            </w:r>
            <w:r w:rsidR="00187D2F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  <w:p w:rsidR="00A36F42" w:rsidRPr="00B64F46" w:rsidRDefault="00014397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Monkey Bread</w:t>
            </w:r>
          </w:p>
        </w:tc>
        <w:tc>
          <w:tcPr>
            <w:tcW w:w="2199" w:type="dxa"/>
          </w:tcPr>
          <w:p w:rsidR="00A36F42" w:rsidRPr="00B64F46" w:rsidRDefault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 xml:space="preserve">Nov </w:t>
            </w:r>
            <w:r w:rsidR="00187D2F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  <w:p w:rsidR="00014397" w:rsidRPr="00B64F46" w:rsidRDefault="00014397" w:rsidP="00014397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Carmel corn</w:t>
            </w:r>
          </w:p>
          <w:p w:rsidR="00A36F42" w:rsidRPr="00B64F46" w:rsidRDefault="00A36F42" w:rsidP="00CE77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A36F42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 xml:space="preserve">Nov </w:t>
            </w:r>
            <w:r w:rsidR="00187D2F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  <w:p w:rsidR="00A36F42" w:rsidRPr="00B64F46" w:rsidRDefault="00014397" w:rsidP="0001439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B64F46">
              <w:rPr>
                <w:rFonts w:asciiTheme="minorHAnsi" w:hAnsiTheme="minorHAnsi"/>
                <w:sz w:val="16"/>
                <w:szCs w:val="16"/>
              </w:rPr>
              <w:t>upcakes</w:t>
            </w:r>
          </w:p>
        </w:tc>
        <w:tc>
          <w:tcPr>
            <w:tcW w:w="2200" w:type="dxa"/>
          </w:tcPr>
          <w:p w:rsidR="00A36F42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 xml:space="preserve">Nov </w:t>
            </w:r>
            <w:r w:rsidR="00187D2F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  <w:p w:rsidR="00A36F42" w:rsidRPr="00B64F46" w:rsidRDefault="00014397" w:rsidP="00CE7757">
            <w:pPr>
              <w:rPr>
                <w:rFonts w:asciiTheme="minorHAnsi" w:hAnsiTheme="minorHAnsi"/>
                <w:sz w:val="16"/>
                <w:szCs w:val="16"/>
              </w:rPr>
            </w:pPr>
            <w:r w:rsidRPr="00B64F46">
              <w:rPr>
                <w:rFonts w:asciiTheme="minorHAnsi" w:hAnsiTheme="minorHAnsi"/>
                <w:sz w:val="16"/>
                <w:szCs w:val="16"/>
              </w:rPr>
              <w:t>Muffins</w:t>
            </w:r>
          </w:p>
        </w:tc>
      </w:tr>
      <w:tr w:rsidR="006259FC" w:rsidRPr="00B64F46" w:rsidTr="007B44E7">
        <w:trPr>
          <w:trHeight w:val="710"/>
        </w:trPr>
        <w:tc>
          <w:tcPr>
            <w:tcW w:w="2199" w:type="dxa"/>
          </w:tcPr>
          <w:p w:rsidR="006259FC" w:rsidRDefault="006259FC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Nov. 11</w:t>
            </w:r>
          </w:p>
          <w:p w:rsidR="006259FC" w:rsidRPr="006259FC" w:rsidRDefault="006259FC" w:rsidP="0028552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Pasta</w:t>
            </w:r>
          </w:p>
        </w:tc>
        <w:tc>
          <w:tcPr>
            <w:tcW w:w="2200" w:type="dxa"/>
          </w:tcPr>
          <w:p w:rsidR="006259FC" w:rsidRDefault="006259FC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Nov. 12</w:t>
            </w:r>
          </w:p>
          <w:p w:rsidR="006259FC" w:rsidRPr="006259FC" w:rsidRDefault="006259FC" w:rsidP="0028552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Pasta</w:t>
            </w:r>
          </w:p>
        </w:tc>
        <w:tc>
          <w:tcPr>
            <w:tcW w:w="2199" w:type="dxa"/>
          </w:tcPr>
          <w:p w:rsidR="006259FC" w:rsidRDefault="006259F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Nov. 13</w:t>
            </w:r>
          </w:p>
          <w:p w:rsidR="006259FC" w:rsidRPr="006259FC" w:rsidRDefault="006259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 from scratch pasta</w:t>
            </w:r>
          </w:p>
        </w:tc>
        <w:tc>
          <w:tcPr>
            <w:tcW w:w="2200" w:type="dxa"/>
          </w:tcPr>
          <w:p w:rsidR="006259FC" w:rsidRDefault="006259FC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Nov. 14</w:t>
            </w:r>
          </w:p>
          <w:p w:rsidR="006259FC" w:rsidRPr="006259FC" w:rsidRDefault="006259FC" w:rsidP="0028552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Prepare for pasta buffet</w:t>
            </w:r>
          </w:p>
        </w:tc>
        <w:tc>
          <w:tcPr>
            <w:tcW w:w="2200" w:type="dxa"/>
          </w:tcPr>
          <w:p w:rsidR="006259FC" w:rsidRDefault="006259FC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Nov. 15</w:t>
            </w:r>
          </w:p>
          <w:p w:rsidR="006259FC" w:rsidRPr="006259FC" w:rsidRDefault="006259FC" w:rsidP="0028552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Pasta buffet</w:t>
            </w:r>
          </w:p>
        </w:tc>
      </w:tr>
      <w:tr w:rsidR="009B4BC0" w:rsidRPr="00B64F46" w:rsidTr="007B44E7">
        <w:trPr>
          <w:trHeight w:val="710"/>
        </w:trPr>
        <w:tc>
          <w:tcPr>
            <w:tcW w:w="2199" w:type="dxa"/>
          </w:tcPr>
          <w:p w:rsidR="007A544B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Nov 18</w:t>
            </w:r>
          </w:p>
          <w:p w:rsidR="00C765CB" w:rsidRPr="002E743C" w:rsidRDefault="006F0184" w:rsidP="00FC3379">
            <w:pPr>
              <w:rPr>
                <w:rFonts w:asciiTheme="minorHAnsi" w:hAnsiTheme="minorHAnsi"/>
                <w:sz w:val="16"/>
                <w:szCs w:val="16"/>
              </w:rPr>
            </w:pPr>
            <w:r w:rsidRPr="002E743C">
              <w:rPr>
                <w:rFonts w:asciiTheme="minorHAnsi" w:hAnsiTheme="minorHAnsi"/>
                <w:sz w:val="16"/>
                <w:szCs w:val="16"/>
              </w:rPr>
              <w:t>Cookie Service Project</w:t>
            </w:r>
          </w:p>
          <w:p w:rsidR="001A34BA" w:rsidRPr="00B64F46" w:rsidRDefault="001A34BA" w:rsidP="00E40B5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7A544B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Nov 19</w:t>
            </w:r>
          </w:p>
          <w:p w:rsidR="006F0184" w:rsidRPr="002E743C" w:rsidRDefault="006F0184" w:rsidP="006F0184">
            <w:pPr>
              <w:rPr>
                <w:rFonts w:asciiTheme="minorHAnsi" w:hAnsiTheme="minorHAnsi"/>
                <w:sz w:val="16"/>
                <w:szCs w:val="16"/>
              </w:rPr>
            </w:pPr>
            <w:r w:rsidRPr="002E743C">
              <w:rPr>
                <w:rFonts w:asciiTheme="minorHAnsi" w:hAnsiTheme="minorHAnsi"/>
                <w:sz w:val="16"/>
                <w:szCs w:val="16"/>
              </w:rPr>
              <w:t>Cookie Service Project</w:t>
            </w:r>
          </w:p>
          <w:p w:rsidR="0026611C" w:rsidRPr="00B64F46" w:rsidRDefault="0026611C" w:rsidP="006630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99" w:type="dxa"/>
          </w:tcPr>
          <w:p w:rsidR="007A544B" w:rsidRPr="00B64F46" w:rsidRDefault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Nov 20</w:t>
            </w:r>
          </w:p>
          <w:p w:rsidR="006F0184" w:rsidRPr="002E743C" w:rsidRDefault="006F0184" w:rsidP="006F0184">
            <w:pPr>
              <w:rPr>
                <w:rFonts w:asciiTheme="minorHAnsi" w:hAnsiTheme="minorHAnsi"/>
                <w:sz w:val="16"/>
                <w:szCs w:val="16"/>
              </w:rPr>
            </w:pPr>
            <w:r w:rsidRPr="002E743C">
              <w:rPr>
                <w:rFonts w:asciiTheme="minorHAnsi" w:hAnsiTheme="minorHAnsi"/>
                <w:sz w:val="16"/>
                <w:szCs w:val="16"/>
              </w:rPr>
              <w:t>Cookie Service Project</w:t>
            </w:r>
          </w:p>
          <w:p w:rsidR="0026611C" w:rsidRPr="00B64F46" w:rsidRDefault="0026611C" w:rsidP="006630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7A544B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Nov 21</w:t>
            </w:r>
          </w:p>
          <w:p w:rsidR="006F0184" w:rsidRPr="002E743C" w:rsidRDefault="006F0184" w:rsidP="006F0184">
            <w:pPr>
              <w:rPr>
                <w:rFonts w:asciiTheme="minorHAnsi" w:hAnsiTheme="minorHAnsi"/>
                <w:sz w:val="16"/>
                <w:szCs w:val="16"/>
              </w:rPr>
            </w:pPr>
            <w:r w:rsidRPr="002E743C">
              <w:rPr>
                <w:rFonts w:asciiTheme="minorHAnsi" w:hAnsiTheme="minorHAnsi"/>
                <w:sz w:val="16"/>
                <w:szCs w:val="16"/>
              </w:rPr>
              <w:t xml:space="preserve">Cookie </w:t>
            </w:r>
            <w:r w:rsidR="002E743C" w:rsidRPr="002E743C">
              <w:rPr>
                <w:rFonts w:asciiTheme="minorHAnsi" w:hAnsiTheme="minorHAnsi"/>
                <w:sz w:val="16"/>
                <w:szCs w:val="16"/>
              </w:rPr>
              <w:t>Competition</w:t>
            </w:r>
          </w:p>
          <w:p w:rsidR="00FC3379" w:rsidRPr="00B64F46" w:rsidRDefault="00FC3379" w:rsidP="00FC337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973C1" w:rsidRPr="00B64F46" w:rsidRDefault="00F973C1" w:rsidP="00FC337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7A544B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Nov 22</w:t>
            </w:r>
          </w:p>
          <w:p w:rsidR="006F0184" w:rsidRPr="002E743C" w:rsidRDefault="006F0184" w:rsidP="006F0184">
            <w:pPr>
              <w:rPr>
                <w:rFonts w:asciiTheme="minorHAnsi" w:hAnsiTheme="minorHAnsi"/>
                <w:sz w:val="16"/>
                <w:szCs w:val="16"/>
              </w:rPr>
            </w:pPr>
            <w:r w:rsidRPr="002E743C">
              <w:rPr>
                <w:rFonts w:asciiTheme="minorHAnsi" w:hAnsiTheme="minorHAnsi"/>
                <w:sz w:val="16"/>
                <w:szCs w:val="16"/>
              </w:rPr>
              <w:t xml:space="preserve">Cookie </w:t>
            </w:r>
            <w:r w:rsidR="002E743C" w:rsidRPr="002E743C">
              <w:rPr>
                <w:rFonts w:asciiTheme="minorHAnsi" w:hAnsiTheme="minorHAnsi"/>
                <w:sz w:val="16"/>
                <w:szCs w:val="16"/>
              </w:rPr>
              <w:t>Competition</w:t>
            </w:r>
          </w:p>
          <w:p w:rsidR="00F973C1" w:rsidRPr="00B64F46" w:rsidRDefault="00F973C1" w:rsidP="003F581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4BC0" w:rsidRPr="00B64F46" w:rsidTr="007B44E7">
        <w:trPr>
          <w:trHeight w:val="530"/>
        </w:trPr>
        <w:tc>
          <w:tcPr>
            <w:tcW w:w="2199" w:type="dxa"/>
          </w:tcPr>
          <w:p w:rsidR="007A544B" w:rsidRPr="00B64F46" w:rsidRDefault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Nov 25</w:t>
            </w:r>
          </w:p>
          <w:p w:rsidR="006F0184" w:rsidRPr="002E743C" w:rsidRDefault="002E743C" w:rsidP="006F0184">
            <w:pPr>
              <w:rPr>
                <w:rFonts w:asciiTheme="minorHAnsi" w:hAnsiTheme="minorHAnsi"/>
                <w:sz w:val="16"/>
                <w:szCs w:val="16"/>
              </w:rPr>
            </w:pPr>
            <w:r w:rsidRPr="002E743C">
              <w:rPr>
                <w:rFonts w:asciiTheme="minorHAnsi" w:hAnsiTheme="minorHAnsi"/>
                <w:sz w:val="16"/>
                <w:szCs w:val="16"/>
              </w:rPr>
              <w:t>Cookie Competition</w:t>
            </w:r>
          </w:p>
          <w:p w:rsidR="0026611C" w:rsidRPr="00B64F46" w:rsidRDefault="0026611C" w:rsidP="00C812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7A544B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Nov 26</w:t>
            </w:r>
          </w:p>
          <w:p w:rsidR="00B64F46" w:rsidRPr="002E743C" w:rsidRDefault="002E743C" w:rsidP="006F0184">
            <w:pPr>
              <w:rPr>
                <w:rFonts w:asciiTheme="minorHAnsi" w:hAnsiTheme="minorHAnsi"/>
                <w:sz w:val="16"/>
                <w:szCs w:val="16"/>
              </w:rPr>
            </w:pPr>
            <w:r w:rsidRPr="002E743C">
              <w:rPr>
                <w:rFonts w:asciiTheme="minorHAnsi" w:hAnsiTheme="minorHAnsi"/>
                <w:sz w:val="16"/>
                <w:szCs w:val="16"/>
              </w:rPr>
              <w:t>Cookie Competition</w:t>
            </w:r>
          </w:p>
        </w:tc>
        <w:tc>
          <w:tcPr>
            <w:tcW w:w="2199" w:type="dxa"/>
          </w:tcPr>
          <w:p w:rsidR="007A544B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Nov 27</w:t>
            </w:r>
          </w:p>
          <w:p w:rsidR="00B64F46" w:rsidRPr="00B64F46" w:rsidRDefault="00B64F46" w:rsidP="003F581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Thanksgiving Break</w:t>
            </w:r>
          </w:p>
          <w:p w:rsidR="00404729" w:rsidRPr="00B64F46" w:rsidRDefault="00404729" w:rsidP="003F581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7A544B" w:rsidRPr="00B64F46" w:rsidRDefault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Nov 28</w:t>
            </w:r>
          </w:p>
          <w:p w:rsidR="00B64F46" w:rsidRPr="00B64F46" w:rsidRDefault="00B64F46" w:rsidP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Thanksgiving Break</w:t>
            </w:r>
          </w:p>
          <w:p w:rsidR="0026611C" w:rsidRPr="00B64F46" w:rsidRDefault="0026611C" w:rsidP="003F581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7A544B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Nov 39</w:t>
            </w:r>
          </w:p>
          <w:p w:rsidR="00B64F46" w:rsidRPr="00B64F46" w:rsidRDefault="00B64F46" w:rsidP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Thanksgiving Break</w:t>
            </w:r>
          </w:p>
          <w:p w:rsidR="00404729" w:rsidRPr="00B64F46" w:rsidRDefault="00404729" w:rsidP="00F973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4BC0" w:rsidRPr="00B64F46" w:rsidTr="007B44E7">
        <w:trPr>
          <w:trHeight w:val="710"/>
        </w:trPr>
        <w:tc>
          <w:tcPr>
            <w:tcW w:w="2199" w:type="dxa"/>
          </w:tcPr>
          <w:p w:rsidR="00404729" w:rsidRPr="00B64F46" w:rsidRDefault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2</w:t>
            </w:r>
          </w:p>
          <w:p w:rsidR="00C81245" w:rsidRPr="00B64F46" w:rsidRDefault="006259FC" w:rsidP="00C8124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Etiquette</w:t>
            </w:r>
          </w:p>
          <w:p w:rsidR="0026611C" w:rsidRPr="00B64F46" w:rsidRDefault="0026611C" w:rsidP="00C812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7A544B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3</w:t>
            </w:r>
          </w:p>
          <w:p w:rsidR="0026611C" w:rsidRPr="00B64F46" w:rsidRDefault="006259FC" w:rsidP="006259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Etiquette</w:t>
            </w:r>
          </w:p>
        </w:tc>
        <w:tc>
          <w:tcPr>
            <w:tcW w:w="2199" w:type="dxa"/>
          </w:tcPr>
          <w:p w:rsidR="00F973C1" w:rsidRDefault="00B64F46" w:rsidP="00E40B5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4</w:t>
            </w:r>
          </w:p>
          <w:p w:rsidR="006259FC" w:rsidRPr="006259FC" w:rsidRDefault="006259FC" w:rsidP="00E40B5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Etiquette</w:t>
            </w:r>
          </w:p>
          <w:p w:rsidR="008120AD" w:rsidRPr="00B64F46" w:rsidRDefault="008120AD" w:rsidP="00E40B5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E40B56" w:rsidRPr="00B64F46" w:rsidRDefault="00B64F46" w:rsidP="000D6B9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5</w:t>
            </w:r>
          </w:p>
          <w:p w:rsidR="008120AD" w:rsidRDefault="00576804" w:rsidP="000D6B9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Etiquette/</w:t>
            </w:r>
            <w:r w:rsidR="006259FC">
              <w:rPr>
                <w:rFonts w:asciiTheme="minorHAnsi" w:hAnsiTheme="minorHAnsi"/>
                <w:sz w:val="16"/>
                <w:szCs w:val="16"/>
              </w:rPr>
              <w:t>Ethnic Unit</w:t>
            </w:r>
          </w:p>
          <w:p w:rsidR="006259FC" w:rsidRPr="00B64F46" w:rsidRDefault="006259FC" w:rsidP="000D6B9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Power points</w:t>
            </w:r>
          </w:p>
        </w:tc>
        <w:tc>
          <w:tcPr>
            <w:tcW w:w="2200" w:type="dxa"/>
          </w:tcPr>
          <w:p w:rsidR="007A544B" w:rsidRPr="00B64F46" w:rsidRDefault="00B64F46" w:rsidP="002855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6</w:t>
            </w:r>
          </w:p>
          <w:p w:rsidR="00C81245" w:rsidRDefault="00576804" w:rsidP="00C8124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Etiquette/</w:t>
            </w:r>
            <w:r w:rsidR="006259FC">
              <w:rPr>
                <w:rFonts w:asciiTheme="minorHAnsi" w:hAnsiTheme="minorHAnsi"/>
                <w:sz w:val="16"/>
                <w:szCs w:val="16"/>
              </w:rPr>
              <w:t>Ethnic Unit</w:t>
            </w:r>
          </w:p>
          <w:p w:rsidR="006259FC" w:rsidRPr="00B64F46" w:rsidRDefault="006259FC" w:rsidP="00C8124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Power points</w:t>
            </w:r>
          </w:p>
        </w:tc>
      </w:tr>
      <w:tr w:rsidR="009B4BC0" w:rsidRPr="00B64F46" w:rsidTr="007B44E7">
        <w:trPr>
          <w:trHeight w:val="710"/>
        </w:trPr>
        <w:tc>
          <w:tcPr>
            <w:tcW w:w="2199" w:type="dxa"/>
          </w:tcPr>
          <w:p w:rsidR="007A544B" w:rsidRPr="00B64F46" w:rsidRDefault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9</w:t>
            </w:r>
          </w:p>
          <w:p w:rsidR="00A52CF3" w:rsidRPr="00B64F46" w:rsidRDefault="006259FC" w:rsidP="00C8124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Ethnic</w:t>
            </w:r>
          </w:p>
        </w:tc>
        <w:tc>
          <w:tcPr>
            <w:tcW w:w="2200" w:type="dxa"/>
          </w:tcPr>
          <w:p w:rsidR="007A544B" w:rsidRPr="00B64F46" w:rsidRDefault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10</w:t>
            </w:r>
          </w:p>
          <w:p w:rsidR="00C81245" w:rsidRPr="00B64F46" w:rsidRDefault="00576804" w:rsidP="00C81245">
            <w:pPr>
              <w:rPr>
                <w:rFonts w:asciiTheme="minorHAnsi" w:hAnsiTheme="minorHAnsi"/>
                <w:sz w:val="16"/>
                <w:szCs w:val="16"/>
              </w:rPr>
            </w:pPr>
            <w:r w:rsidRPr="00576804">
              <w:rPr>
                <w:rFonts w:asciiTheme="minorHAnsi" w:hAnsiTheme="minorHAnsi"/>
                <w:sz w:val="16"/>
                <w:szCs w:val="16"/>
              </w:rPr>
              <w:t>Ethnic</w:t>
            </w:r>
          </w:p>
        </w:tc>
        <w:tc>
          <w:tcPr>
            <w:tcW w:w="2199" w:type="dxa"/>
          </w:tcPr>
          <w:p w:rsidR="007A544B" w:rsidRPr="00B64F46" w:rsidRDefault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11</w:t>
            </w:r>
          </w:p>
          <w:p w:rsidR="00C81245" w:rsidRPr="00576804" w:rsidRDefault="00576804" w:rsidP="00576804">
            <w:pPr>
              <w:rPr>
                <w:rFonts w:asciiTheme="minorHAnsi" w:hAnsiTheme="minorHAnsi"/>
                <w:sz w:val="16"/>
                <w:szCs w:val="16"/>
              </w:rPr>
            </w:pPr>
            <w:r w:rsidRPr="00576804">
              <w:rPr>
                <w:rFonts w:asciiTheme="minorHAnsi" w:hAnsiTheme="minorHAnsi"/>
                <w:sz w:val="16"/>
                <w:szCs w:val="16"/>
              </w:rPr>
              <w:t>Ethnic</w:t>
            </w:r>
          </w:p>
        </w:tc>
        <w:tc>
          <w:tcPr>
            <w:tcW w:w="2200" w:type="dxa"/>
          </w:tcPr>
          <w:p w:rsidR="00A9464D" w:rsidRPr="00B64F46" w:rsidRDefault="00B64F46" w:rsidP="00A9464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12</w:t>
            </w:r>
          </w:p>
          <w:p w:rsidR="00C81245" w:rsidRPr="00B64F46" w:rsidRDefault="00576804">
            <w:pPr>
              <w:rPr>
                <w:rFonts w:asciiTheme="minorHAnsi" w:hAnsiTheme="minorHAnsi"/>
                <w:sz w:val="16"/>
                <w:szCs w:val="16"/>
              </w:rPr>
            </w:pPr>
            <w:r w:rsidRPr="00576804">
              <w:rPr>
                <w:rFonts w:asciiTheme="minorHAnsi" w:hAnsiTheme="minorHAnsi"/>
                <w:sz w:val="16"/>
                <w:szCs w:val="16"/>
              </w:rPr>
              <w:t>Ethnic</w:t>
            </w:r>
          </w:p>
        </w:tc>
        <w:tc>
          <w:tcPr>
            <w:tcW w:w="2200" w:type="dxa"/>
          </w:tcPr>
          <w:p w:rsidR="00F973C1" w:rsidRPr="00B64F46" w:rsidRDefault="00B64F46" w:rsidP="00CB1CB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13</w:t>
            </w:r>
          </w:p>
          <w:p w:rsidR="000D6B9C" w:rsidRPr="00B64F46" w:rsidRDefault="00576804" w:rsidP="00E40B56">
            <w:pPr>
              <w:rPr>
                <w:rFonts w:asciiTheme="minorHAnsi" w:hAnsiTheme="minorHAnsi"/>
                <w:sz w:val="16"/>
                <w:szCs w:val="16"/>
              </w:rPr>
            </w:pPr>
            <w:r w:rsidRPr="00576804">
              <w:rPr>
                <w:rFonts w:asciiTheme="minorHAnsi" w:hAnsiTheme="minorHAnsi"/>
                <w:sz w:val="16"/>
                <w:szCs w:val="16"/>
              </w:rPr>
              <w:t>Ethnic</w:t>
            </w:r>
          </w:p>
        </w:tc>
      </w:tr>
      <w:tr w:rsidR="009B4BC0" w:rsidRPr="00B64F46" w:rsidTr="007B44E7">
        <w:trPr>
          <w:trHeight w:val="557"/>
        </w:trPr>
        <w:tc>
          <w:tcPr>
            <w:tcW w:w="2199" w:type="dxa"/>
          </w:tcPr>
          <w:p w:rsidR="005949F9" w:rsidRPr="00B64F46" w:rsidRDefault="00B64F46" w:rsidP="00CB1CB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16</w:t>
            </w:r>
          </w:p>
          <w:p w:rsidR="00C81245" w:rsidRPr="00B64F46" w:rsidRDefault="006F0184" w:rsidP="006F01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Restaurant/</w:t>
            </w:r>
            <w:r w:rsidR="002E743C">
              <w:rPr>
                <w:rFonts w:asciiTheme="minorHAnsi" w:hAnsiTheme="minorHAnsi"/>
                <w:sz w:val="16"/>
                <w:szCs w:val="16"/>
              </w:rPr>
              <w:t>Throw down</w:t>
            </w:r>
          </w:p>
        </w:tc>
        <w:tc>
          <w:tcPr>
            <w:tcW w:w="2200" w:type="dxa"/>
          </w:tcPr>
          <w:p w:rsidR="005949F9" w:rsidRPr="00B64F46" w:rsidRDefault="00B64F46" w:rsidP="00CB1CB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17</w:t>
            </w:r>
          </w:p>
          <w:p w:rsidR="00FC3379" w:rsidRPr="00B64F46" w:rsidRDefault="002E743C" w:rsidP="00E40B5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Restaurant</w:t>
            </w:r>
          </w:p>
        </w:tc>
        <w:tc>
          <w:tcPr>
            <w:tcW w:w="2199" w:type="dxa"/>
          </w:tcPr>
          <w:p w:rsidR="005949F9" w:rsidRPr="00B64F46" w:rsidRDefault="00B64F46" w:rsidP="00CB1CB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18</w:t>
            </w:r>
          </w:p>
          <w:p w:rsidR="00FC3379" w:rsidRPr="00B64F46" w:rsidRDefault="002E743C" w:rsidP="00A94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Restaurant</w:t>
            </w:r>
          </w:p>
        </w:tc>
        <w:tc>
          <w:tcPr>
            <w:tcW w:w="2200" w:type="dxa"/>
          </w:tcPr>
          <w:p w:rsidR="005949F9" w:rsidRPr="00B64F46" w:rsidRDefault="00B64F46" w:rsidP="00CB1CB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19</w:t>
            </w:r>
          </w:p>
          <w:p w:rsidR="00A9464D" w:rsidRPr="00B64F46" w:rsidRDefault="002E743C" w:rsidP="00E40B5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Restaurant</w:t>
            </w:r>
          </w:p>
        </w:tc>
        <w:tc>
          <w:tcPr>
            <w:tcW w:w="2200" w:type="dxa"/>
          </w:tcPr>
          <w:p w:rsidR="00A52CF3" w:rsidRPr="00B64F46" w:rsidRDefault="00B64F46" w:rsidP="00A52CF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Dec 20</w:t>
            </w:r>
          </w:p>
          <w:p w:rsidR="00B817A3" w:rsidRDefault="002E743C" w:rsidP="00E40B5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Watch Cupcake Wars</w:t>
            </w:r>
          </w:p>
          <w:p w:rsidR="0020139D" w:rsidRPr="0020139D" w:rsidRDefault="0020139D" w:rsidP="00E40B5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0139D">
              <w:rPr>
                <w:rFonts w:asciiTheme="minorHAnsi" w:hAnsiTheme="minorHAnsi"/>
                <w:b/>
                <w:sz w:val="16"/>
                <w:szCs w:val="16"/>
              </w:rPr>
              <w:t>Legacy Team Day</w:t>
            </w:r>
          </w:p>
        </w:tc>
      </w:tr>
      <w:tr w:rsidR="009B4BC0" w:rsidRPr="00B64F46" w:rsidTr="007B44E7">
        <w:trPr>
          <w:trHeight w:val="638"/>
        </w:trPr>
        <w:tc>
          <w:tcPr>
            <w:tcW w:w="2199" w:type="dxa"/>
          </w:tcPr>
          <w:p w:rsidR="00A52CF3" w:rsidRPr="00B64F46" w:rsidRDefault="00A52CF3" w:rsidP="00E40B5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E40B56" w:rsidRPr="00B64F46" w:rsidRDefault="00E40B56" w:rsidP="00FC337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99" w:type="dxa"/>
          </w:tcPr>
          <w:p w:rsidR="00A52CF3" w:rsidRPr="00B64F46" w:rsidRDefault="00A52CF3" w:rsidP="007A54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A52CF3" w:rsidRPr="00B64F46" w:rsidRDefault="00B64F46" w:rsidP="00F973C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Jan 2</w:t>
            </w:r>
          </w:p>
          <w:p w:rsidR="002E743C" w:rsidRDefault="002E743C" w:rsidP="00F973C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Restaurant</w:t>
            </w:r>
          </w:p>
          <w:p w:rsidR="00E2523B" w:rsidRPr="00B64F46" w:rsidRDefault="00E2523B" w:rsidP="00F973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0" w:type="dxa"/>
          </w:tcPr>
          <w:p w:rsidR="00E2523B" w:rsidRPr="002E743C" w:rsidRDefault="00B64F46" w:rsidP="007A544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Jan 3</w:t>
            </w:r>
          </w:p>
          <w:p w:rsidR="00E2523B" w:rsidRPr="00B64F46" w:rsidRDefault="002E743C" w:rsidP="007A544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Restaurant – market order</w:t>
            </w:r>
          </w:p>
        </w:tc>
      </w:tr>
      <w:tr w:rsidR="00442413" w:rsidRPr="00B64F46" w:rsidTr="007B44E7">
        <w:trPr>
          <w:trHeight w:val="602"/>
        </w:trPr>
        <w:tc>
          <w:tcPr>
            <w:tcW w:w="2199" w:type="dxa"/>
          </w:tcPr>
          <w:p w:rsidR="00442413" w:rsidRPr="00B64F46" w:rsidRDefault="00B64F46" w:rsidP="0044241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Jan 6</w:t>
            </w:r>
          </w:p>
          <w:p w:rsidR="00442413" w:rsidRPr="00B64F46" w:rsidRDefault="002E743C" w:rsidP="00E252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Prep 1, 3 &amp; 5</w:t>
            </w:r>
          </w:p>
        </w:tc>
        <w:tc>
          <w:tcPr>
            <w:tcW w:w="2200" w:type="dxa"/>
          </w:tcPr>
          <w:p w:rsidR="00442413" w:rsidRPr="00B64F46" w:rsidRDefault="00B64F46" w:rsidP="0044241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Jan 7</w:t>
            </w:r>
          </w:p>
          <w:p w:rsidR="00FC3379" w:rsidRPr="00B64F46" w:rsidRDefault="002E743C" w:rsidP="00E252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Eat 2, 4 &amp; 6</w:t>
            </w:r>
          </w:p>
        </w:tc>
        <w:tc>
          <w:tcPr>
            <w:tcW w:w="2199" w:type="dxa"/>
          </w:tcPr>
          <w:p w:rsidR="00442413" w:rsidRPr="00B64F46" w:rsidRDefault="00B64F46" w:rsidP="0044241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Jan 8</w:t>
            </w:r>
          </w:p>
          <w:p w:rsidR="00E40B56" w:rsidRPr="00B64F46" w:rsidRDefault="002E743C" w:rsidP="00E252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Prep 2, 4 &amp; 6</w:t>
            </w:r>
          </w:p>
        </w:tc>
        <w:tc>
          <w:tcPr>
            <w:tcW w:w="2200" w:type="dxa"/>
          </w:tcPr>
          <w:p w:rsidR="00442413" w:rsidRPr="00B64F46" w:rsidRDefault="00B64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Jan 9</w:t>
            </w:r>
          </w:p>
          <w:p w:rsidR="00FC3379" w:rsidRPr="00B64F46" w:rsidRDefault="002E74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Eat 1, 3 &amp;5</w:t>
            </w:r>
          </w:p>
        </w:tc>
        <w:tc>
          <w:tcPr>
            <w:tcW w:w="2200" w:type="dxa"/>
          </w:tcPr>
          <w:p w:rsidR="00442413" w:rsidRPr="00B64F46" w:rsidRDefault="00B64F46" w:rsidP="00CB1CB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64F46">
              <w:rPr>
                <w:rFonts w:asciiTheme="minorHAnsi" w:hAnsiTheme="minorHAnsi"/>
                <w:b/>
                <w:sz w:val="16"/>
                <w:szCs w:val="16"/>
              </w:rPr>
              <w:t>Jan 10</w:t>
            </w:r>
          </w:p>
          <w:p w:rsidR="002E743C" w:rsidRPr="00B64F46" w:rsidRDefault="002E743C" w:rsidP="002E743C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2E743C">
              <w:rPr>
                <w:rFonts w:asciiTheme="minorHAnsi" w:hAnsiTheme="minorHAnsi"/>
                <w:b/>
                <w:sz w:val="16"/>
                <w:szCs w:val="16"/>
              </w:rPr>
              <w:t>Last Day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- </w:t>
            </w:r>
            <w:r w:rsidRPr="002E743C">
              <w:rPr>
                <w:rFonts w:asciiTheme="minorHAnsi" w:hAnsiTheme="minorHAnsi"/>
                <w:b/>
                <w:sz w:val="16"/>
                <w:szCs w:val="16"/>
              </w:rPr>
              <w:t>Evaluate</w:t>
            </w:r>
          </w:p>
        </w:tc>
      </w:tr>
    </w:tbl>
    <w:p w:rsidR="00442413" w:rsidRPr="00B64F46" w:rsidRDefault="00442413" w:rsidP="00EE110E">
      <w:pPr>
        <w:rPr>
          <w:rFonts w:asciiTheme="minorHAnsi" w:hAnsiTheme="minorHAnsi"/>
          <w:sz w:val="16"/>
          <w:szCs w:val="16"/>
        </w:rPr>
      </w:pPr>
    </w:p>
    <w:sectPr w:rsidR="00442413" w:rsidRPr="00B64F46" w:rsidSect="00816FF5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C0"/>
    <w:rsid w:val="00014397"/>
    <w:rsid w:val="00041C3F"/>
    <w:rsid w:val="00041E22"/>
    <w:rsid w:val="000509AE"/>
    <w:rsid w:val="00075F3C"/>
    <w:rsid w:val="000B3132"/>
    <w:rsid w:val="000C35F0"/>
    <w:rsid w:val="000D6B9C"/>
    <w:rsid w:val="00124A8A"/>
    <w:rsid w:val="001358CC"/>
    <w:rsid w:val="0016472D"/>
    <w:rsid w:val="00187D2F"/>
    <w:rsid w:val="00194B54"/>
    <w:rsid w:val="001964E1"/>
    <w:rsid w:val="001A34BA"/>
    <w:rsid w:val="0020139D"/>
    <w:rsid w:val="00244B0C"/>
    <w:rsid w:val="0026611C"/>
    <w:rsid w:val="00285524"/>
    <w:rsid w:val="002B4A8A"/>
    <w:rsid w:val="002B59DA"/>
    <w:rsid w:val="002E3CC2"/>
    <w:rsid w:val="002E743C"/>
    <w:rsid w:val="0035680E"/>
    <w:rsid w:val="0038159B"/>
    <w:rsid w:val="003F581A"/>
    <w:rsid w:val="00403E2A"/>
    <w:rsid w:val="00404729"/>
    <w:rsid w:val="004157B1"/>
    <w:rsid w:val="00442413"/>
    <w:rsid w:val="00446997"/>
    <w:rsid w:val="00457509"/>
    <w:rsid w:val="0045759A"/>
    <w:rsid w:val="004B2454"/>
    <w:rsid w:val="004B2AA9"/>
    <w:rsid w:val="00533AF8"/>
    <w:rsid w:val="00576804"/>
    <w:rsid w:val="005949F9"/>
    <w:rsid w:val="005A01E5"/>
    <w:rsid w:val="005B0CFF"/>
    <w:rsid w:val="005B7E42"/>
    <w:rsid w:val="006259FC"/>
    <w:rsid w:val="006630A2"/>
    <w:rsid w:val="00690945"/>
    <w:rsid w:val="00691FF9"/>
    <w:rsid w:val="006C69E3"/>
    <w:rsid w:val="006D05F2"/>
    <w:rsid w:val="006E51C3"/>
    <w:rsid w:val="006F0184"/>
    <w:rsid w:val="00724397"/>
    <w:rsid w:val="00733853"/>
    <w:rsid w:val="007A544B"/>
    <w:rsid w:val="007B44E7"/>
    <w:rsid w:val="008108B8"/>
    <w:rsid w:val="008120AD"/>
    <w:rsid w:val="00816FF5"/>
    <w:rsid w:val="0085483C"/>
    <w:rsid w:val="008B63F2"/>
    <w:rsid w:val="008B7DB1"/>
    <w:rsid w:val="0093584D"/>
    <w:rsid w:val="009937BF"/>
    <w:rsid w:val="009B4BC0"/>
    <w:rsid w:val="009D29C7"/>
    <w:rsid w:val="009E081E"/>
    <w:rsid w:val="00A30A99"/>
    <w:rsid w:val="00A34995"/>
    <w:rsid w:val="00A36F42"/>
    <w:rsid w:val="00A45439"/>
    <w:rsid w:val="00A52CF3"/>
    <w:rsid w:val="00A9464D"/>
    <w:rsid w:val="00AB6CEA"/>
    <w:rsid w:val="00AC6420"/>
    <w:rsid w:val="00AF51C8"/>
    <w:rsid w:val="00AF797D"/>
    <w:rsid w:val="00B20459"/>
    <w:rsid w:val="00B374D7"/>
    <w:rsid w:val="00B4638B"/>
    <w:rsid w:val="00B64F46"/>
    <w:rsid w:val="00B817A3"/>
    <w:rsid w:val="00B82D41"/>
    <w:rsid w:val="00C1289B"/>
    <w:rsid w:val="00C21167"/>
    <w:rsid w:val="00C36A76"/>
    <w:rsid w:val="00C765CB"/>
    <w:rsid w:val="00C81245"/>
    <w:rsid w:val="00C850E7"/>
    <w:rsid w:val="00C9081C"/>
    <w:rsid w:val="00CB1985"/>
    <w:rsid w:val="00CB1CBC"/>
    <w:rsid w:val="00CB4C18"/>
    <w:rsid w:val="00CD15CF"/>
    <w:rsid w:val="00CE4720"/>
    <w:rsid w:val="00CE7757"/>
    <w:rsid w:val="00D01372"/>
    <w:rsid w:val="00E2523B"/>
    <w:rsid w:val="00E40B56"/>
    <w:rsid w:val="00E61C6B"/>
    <w:rsid w:val="00E84A1C"/>
    <w:rsid w:val="00EE110E"/>
    <w:rsid w:val="00F11B83"/>
    <w:rsid w:val="00F7795C"/>
    <w:rsid w:val="00F973C1"/>
    <w:rsid w:val="00FC3379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5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5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Foods</vt:lpstr>
    </vt:vector>
  </TitlesOfParts>
  <Company>WDMCSD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Foods</dc:title>
  <dc:creator>WDMCSD</dc:creator>
  <cp:lastModifiedBy>Herring, Deb</cp:lastModifiedBy>
  <cp:revision>7</cp:revision>
  <cp:lastPrinted>2013-09-05T14:05:00Z</cp:lastPrinted>
  <dcterms:created xsi:type="dcterms:W3CDTF">2013-08-16T20:10:00Z</dcterms:created>
  <dcterms:modified xsi:type="dcterms:W3CDTF">2013-09-05T14:25:00Z</dcterms:modified>
</cp:coreProperties>
</file>